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A893" w14:textId="77777777" w:rsidR="00C44EA6" w:rsidRDefault="00C44EA6">
      <w:pPr>
        <w:ind w:firstLine="0"/>
        <w:jc w:val="left"/>
        <w:outlineLvl w:val="0"/>
        <w:rPr>
          <w:rFonts w:ascii="Times New Roman" w:hAnsi="Times New Roman"/>
          <w:b/>
          <w:bCs/>
          <w:sz w:val="32"/>
          <w:lang w:val="sr-Cyrl-CS" w:eastAsia="x-none" w:bidi="x-none"/>
        </w:rPr>
      </w:pPr>
      <w:r>
        <w:rPr>
          <w:rFonts w:ascii="Times New Roman" w:hAnsi="Times New Roman"/>
          <w:b/>
          <w:bCs/>
          <w:sz w:val="32"/>
          <w:lang w:val="sr-Cyrl-CS" w:eastAsia="x-none" w:bidi="x-none"/>
        </w:rPr>
        <w:t>Електротехнички факултет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Источно </w:t>
      </w:r>
      <w:proofErr w:type="spellStart"/>
      <w:r>
        <w:rPr>
          <w:rFonts w:ascii="Times New Roman" w:hAnsi="Times New Roman"/>
          <w:b/>
          <w:bCs/>
          <w:sz w:val="32"/>
          <w:lang w:val="en-US" w:eastAsia="x-none" w:bidi="x-none"/>
        </w:rPr>
        <w:t>Сарајево</w:t>
      </w:r>
      <w:proofErr w:type="spellEnd"/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 </w:t>
      </w:r>
    </w:p>
    <w:p w14:paraId="521D1BE4" w14:textId="0DBA458C" w:rsidR="00C44EA6" w:rsidRDefault="004632CE">
      <w:pPr>
        <w:ind w:firstLine="0"/>
        <w:jc w:val="left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32"/>
          <w:lang w:val="sr-Cyrl-RS" w:eastAsia="x-none" w:bidi="x-none"/>
        </w:rPr>
        <w:t>23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C90FE2">
        <w:rPr>
          <w:rFonts w:ascii="Times New Roman" w:hAnsi="Times New Roman"/>
          <w:b/>
          <w:bCs/>
          <w:sz w:val="32"/>
          <w:lang w:val="sr-Cyrl-RS" w:eastAsia="x-none" w:bidi="x-none"/>
        </w:rPr>
        <w:t>2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C44EA6">
        <w:rPr>
          <w:rFonts w:ascii="Times New Roman" w:hAnsi="Times New Roman"/>
          <w:b/>
          <w:bCs/>
          <w:sz w:val="32"/>
          <w:lang w:val="sr-Cyrl-CS" w:eastAsia="x-none" w:bidi="x-none"/>
        </w:rPr>
        <w:t>20</w:t>
      </w:r>
      <w:r w:rsidR="001D2791">
        <w:rPr>
          <w:rFonts w:ascii="Times New Roman" w:hAnsi="Times New Roman"/>
          <w:b/>
          <w:bCs/>
          <w:sz w:val="32"/>
          <w:lang w:val="sr-Latn-CS" w:eastAsia="x-none" w:bidi="x-none"/>
        </w:rPr>
        <w:t>2</w:t>
      </w:r>
      <w:r w:rsidR="00C90FE2">
        <w:rPr>
          <w:rFonts w:ascii="Times New Roman" w:hAnsi="Times New Roman"/>
          <w:b/>
          <w:bCs/>
          <w:sz w:val="32"/>
          <w:lang w:val="sr-Cyrl-RS" w:eastAsia="x-none" w:bidi="x-none"/>
        </w:rPr>
        <w:t>4</w:t>
      </w:r>
      <w:r w:rsidR="00C44EA6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</w:p>
    <w:p w14:paraId="41C3E9D9" w14:textId="77777777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13EEF284" w14:textId="72C68F7A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BA" w:eastAsia="x-none" w:bidi="x-none"/>
        </w:rPr>
      </w:pPr>
      <w:r>
        <w:rPr>
          <w:rFonts w:ascii="Times New Roman" w:hAnsi="Times New Roman"/>
          <w:b/>
          <w:bCs/>
          <w:sz w:val="40"/>
          <w:lang w:val="sr-Cyrl-CS" w:eastAsia="x-none" w:bidi="x-none"/>
        </w:rPr>
        <w:t xml:space="preserve">Резултати  испита: Електроника </w:t>
      </w:r>
      <w:r w:rsidR="00A637C4">
        <w:rPr>
          <w:rFonts w:ascii="Times New Roman" w:hAnsi="Times New Roman"/>
          <w:b/>
          <w:bCs/>
          <w:sz w:val="40"/>
          <w:lang w:val="en-US" w:eastAsia="x-none" w:bidi="x-none"/>
        </w:rPr>
        <w:t>1</w:t>
      </w:r>
      <w:r w:rsidR="00E6171B">
        <w:rPr>
          <w:rFonts w:ascii="Times New Roman" w:hAnsi="Times New Roman"/>
          <w:b/>
          <w:bCs/>
          <w:sz w:val="40"/>
          <w:lang w:val="en-US" w:eastAsia="x-none" w:bidi="x-none"/>
        </w:rPr>
        <w:t xml:space="preserve"> </w:t>
      </w:r>
    </w:p>
    <w:p w14:paraId="02E62937" w14:textId="7B968125" w:rsidR="00E6171B" w:rsidRPr="00E6171B" w:rsidRDefault="00E6171B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BA" w:eastAsia="x-none" w:bidi="x-none"/>
        </w:rPr>
      </w:pPr>
      <w:r>
        <w:rPr>
          <w:rFonts w:ascii="Times New Roman" w:hAnsi="Times New Roman"/>
          <w:b/>
          <w:bCs/>
          <w:sz w:val="40"/>
          <w:lang w:val="sr-Cyrl-BA" w:eastAsia="x-none" w:bidi="x-none"/>
        </w:rPr>
        <w:t>колоквијум</w:t>
      </w:r>
    </w:p>
    <w:p w14:paraId="50DA6CC5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113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2442"/>
        <w:gridCol w:w="1716"/>
        <w:gridCol w:w="1704"/>
        <w:gridCol w:w="1170"/>
        <w:gridCol w:w="1080"/>
        <w:gridCol w:w="1068"/>
        <w:gridCol w:w="1280"/>
      </w:tblGrid>
      <w:tr w:rsidR="00E6171B" w14:paraId="75C756F0" w14:textId="77777777" w:rsidTr="00E6171B">
        <w:trPr>
          <w:cantSplit/>
          <w:jc w:val="center"/>
        </w:trPr>
        <w:tc>
          <w:tcPr>
            <w:tcW w:w="87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8BB1F5" w14:textId="77777777" w:rsidR="00E6171B" w:rsidRDefault="00E6171B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244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36EF87" w14:textId="77777777" w:rsidR="00E6171B" w:rsidRDefault="00E6171B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Презиме и име </w:t>
            </w:r>
          </w:p>
        </w:tc>
        <w:tc>
          <w:tcPr>
            <w:tcW w:w="171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8FDA9F" w14:textId="07F552AD" w:rsidR="00E6171B" w:rsidRDefault="00E6171B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en-US" w:eastAsia="x-none" w:bidi="x-none"/>
              </w:rPr>
              <w:t xml:space="preserve">I </w:t>
            </w:r>
            <w:r>
              <w:rPr>
                <w:rFonts w:ascii="Times New Roman" w:hAnsi="Times New Roman"/>
                <w:lang w:val="sr-Cyrl-BA" w:eastAsia="x-none" w:bidi="x-none"/>
              </w:rPr>
              <w:t xml:space="preserve">колоквијум </w:t>
            </w:r>
            <w:r>
              <w:rPr>
                <w:rFonts w:ascii="Times New Roman" w:hAnsi="Times New Roman"/>
                <w:lang w:val="sr-Cyrl-CS" w:eastAsia="x-none" w:bidi="x-none"/>
              </w:rPr>
              <w:t>бод</w:t>
            </w:r>
          </w:p>
        </w:tc>
        <w:tc>
          <w:tcPr>
            <w:tcW w:w="170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C2D1AA" w14:textId="7FDA1D7A" w:rsidR="00E6171B" w:rsidRPr="00DD4BDD" w:rsidRDefault="00E6171B" w:rsidP="00DA08E5">
            <w:pPr>
              <w:ind w:firstLine="0"/>
              <w:jc w:val="center"/>
              <w:rPr>
                <w:rFonts w:ascii="Times New Roman" w:hAnsi="Times New Roman"/>
                <w:highlight w:val="yellow"/>
                <w:lang w:val="sr-Cyrl-CS" w:eastAsia="x-none" w:bidi="x-none"/>
              </w:rPr>
            </w:pPr>
            <w:r w:rsidRPr="00EE7742">
              <w:rPr>
                <w:rFonts w:ascii="Times New Roman" w:hAnsi="Times New Roman"/>
                <w:lang w:val="sr-Cyrl-CS" w:eastAsia="x-none" w:bidi="x-none"/>
              </w:rPr>
              <w:t>I</w:t>
            </w:r>
            <w:r w:rsidRPr="00EE7742">
              <w:rPr>
                <w:rFonts w:ascii="Times New Roman" w:hAnsi="Times New Roman"/>
                <w:lang w:val="en-US" w:eastAsia="x-none" w:bidi="x-none"/>
              </w:rPr>
              <w:t>I</w:t>
            </w:r>
            <w:r w:rsidRPr="00EE7742">
              <w:rPr>
                <w:rFonts w:ascii="Times New Roman" w:hAnsi="Times New Roman"/>
                <w:lang w:val="sr-Cyrl-CS" w:eastAsia="x-none" w:bidi="x-none"/>
              </w:rPr>
              <w:t xml:space="preserve"> колоквијум бод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02825C" w14:textId="40BEC99A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F240AC" w14:textId="7608B486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0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A7DF1F" w14:textId="77777777" w:rsidR="00E6171B" w:rsidRDefault="00E6171B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7A3E4" w14:textId="77777777" w:rsidR="00E6171B" w:rsidRDefault="00E6171B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Коначно</w:t>
            </w:r>
          </w:p>
        </w:tc>
      </w:tr>
      <w:tr w:rsidR="00E6171B" w14:paraId="40C4015C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5F31CA" w14:textId="66A82992" w:rsidR="00E6171B" w:rsidRPr="00EE7742" w:rsidRDefault="00A637C4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2247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061549" w14:textId="02B5D0C0" w:rsidR="00E6171B" w:rsidRPr="00C369F1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Нинковић Тања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6B5196" w14:textId="2D3E9E4E" w:rsidR="00E6171B" w:rsidRPr="00C12FEF" w:rsidRDefault="00A637C4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85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5A695" w14:textId="485591D6" w:rsidR="00E6171B" w:rsidRPr="00832664" w:rsidRDefault="000A2B48" w:rsidP="00DA08E5">
            <w:pPr>
              <w:ind w:firstLine="0"/>
              <w:jc w:val="center"/>
              <w:rPr>
                <w:rFonts w:ascii="Times New Roman" w:hAnsi="Times New Roman"/>
                <w:highlight w:val="yellow"/>
                <w:lang w:val="en-US" w:eastAsia="x-none" w:bidi="x-none"/>
              </w:rPr>
            </w:pPr>
            <w:r>
              <w:rPr>
                <w:rFonts w:ascii="Times New Roman" w:hAnsi="Times New Roman"/>
                <w:highlight w:val="yellow"/>
                <w:lang w:val="en-US" w:eastAsia="x-none" w:bidi="x-none"/>
              </w:rPr>
              <w:t>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6F136D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7479B9" w14:textId="464FE773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E6EA6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791E0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E6171B" w14:paraId="2650E9F3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892964" w14:textId="3DA25A1F" w:rsidR="00E6171B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2245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05BB65" w14:textId="71A648D9" w:rsidR="00E6171B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Ковачевић Ђорђе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2D1E9" w14:textId="6F770D32" w:rsidR="00E6171B" w:rsidRDefault="00A637C4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B7E4E" w14:textId="7918EA03" w:rsidR="00E6171B" w:rsidRPr="000A2B48" w:rsidRDefault="000A2B48" w:rsidP="00DA08E5">
            <w:pPr>
              <w:ind w:firstLine="0"/>
              <w:jc w:val="center"/>
              <w:rPr>
                <w:rFonts w:ascii="Times New Roman" w:hAnsi="Times New Roman"/>
                <w:highlight w:val="yellow"/>
                <w:lang w:val="sr-Cyrl-RS" w:eastAsia="x-none" w:bidi="x-none"/>
              </w:rPr>
            </w:pPr>
            <w:r>
              <w:rPr>
                <w:rFonts w:ascii="Times New Roman" w:hAnsi="Times New Roman"/>
                <w:highlight w:val="yellow"/>
                <w:lang w:val="sr-Cyrl-RS" w:eastAsia="x-none" w:bidi="x-none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5C817C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96C0D" w14:textId="7A48FE9B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2EFFB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8D7867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E6171B" w14:paraId="488B9D9D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D7AA36" w14:textId="6A2D36F6" w:rsidR="00E6171B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2250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A9B374" w14:textId="798CC7F3" w:rsidR="00E6171B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Елек Соња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56612C" w14:textId="1FE0518C" w:rsidR="00E6171B" w:rsidRDefault="00A637C4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AD4E3" w14:textId="6A9B53C0" w:rsidR="00E6171B" w:rsidRPr="00DD4BDD" w:rsidRDefault="000A2B48" w:rsidP="00DA08E5">
            <w:pPr>
              <w:ind w:firstLine="0"/>
              <w:jc w:val="center"/>
              <w:rPr>
                <w:rFonts w:ascii="Times New Roman" w:hAnsi="Times New Roman"/>
                <w:highlight w:val="yellow"/>
                <w:lang w:val="sr-Cyrl-RS" w:eastAsia="x-none" w:bidi="x-none"/>
              </w:rPr>
            </w:pPr>
            <w:r>
              <w:rPr>
                <w:rFonts w:ascii="Times New Roman" w:hAnsi="Times New Roman"/>
                <w:highlight w:val="yellow"/>
                <w:lang w:val="sr-Cyrl-RS" w:eastAsia="x-none" w:bidi="x-none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1BE379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5E4B4" w14:textId="40E068A9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397E0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60E9E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E6171B" w14:paraId="77D27530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838E70" w14:textId="43C1E38B" w:rsidR="00E6171B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2234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FC688F" w14:textId="6B6191FD" w:rsidR="00E6171B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 xml:space="preserve">Бојат Никола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43F1D2" w14:textId="108CB587" w:rsidR="00E6171B" w:rsidRDefault="00A637C4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0BDC9" w14:textId="51D60F22" w:rsidR="00E6171B" w:rsidRPr="00C90FE2" w:rsidRDefault="00C90FE2" w:rsidP="00DA08E5">
            <w:pPr>
              <w:ind w:firstLine="0"/>
              <w:jc w:val="center"/>
              <w:rPr>
                <w:rFonts w:ascii="Times New Roman" w:hAnsi="Times New Roman"/>
                <w:highlight w:val="yellow"/>
                <w:lang w:val="sr-Cyrl-RS" w:eastAsia="x-none" w:bidi="x-none"/>
              </w:rPr>
            </w:pPr>
            <w:r>
              <w:rPr>
                <w:rFonts w:ascii="Times New Roman" w:hAnsi="Times New Roman"/>
                <w:highlight w:val="yellow"/>
                <w:lang w:val="sr-Cyrl-RS" w:eastAsia="x-none" w:bidi="x-none"/>
              </w:rPr>
              <w:t>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9DA036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80971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EF503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7A6070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E6171B" w14:paraId="4F6ED2FA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E5D88A" w14:textId="36CC35C0" w:rsidR="00E6171B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2196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126A2" w14:textId="3067D444" w:rsidR="00E6171B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Боровчанин Александра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240278" w14:textId="31BB2B0B" w:rsidR="00E6171B" w:rsidRDefault="00A637C4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7FABD6" w14:textId="4B0E1ACC" w:rsidR="00E6171B" w:rsidRPr="00832664" w:rsidRDefault="000A2B48" w:rsidP="00DA08E5">
            <w:pPr>
              <w:ind w:firstLine="0"/>
              <w:jc w:val="center"/>
              <w:rPr>
                <w:rFonts w:ascii="Times New Roman" w:hAnsi="Times New Roman"/>
                <w:highlight w:val="yellow"/>
                <w:lang w:val="en-US" w:eastAsia="x-none" w:bidi="x-none"/>
              </w:rPr>
            </w:pPr>
            <w:r>
              <w:rPr>
                <w:rFonts w:ascii="Times New Roman" w:hAnsi="Times New Roman"/>
                <w:highlight w:val="yellow"/>
                <w:lang w:val="en-US" w:eastAsia="x-none" w:bidi="x-none"/>
              </w:rPr>
              <w:t>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EFD621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6A255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E518C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4B4A50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E6171B" w14:paraId="31B490E5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85AAB6" w14:textId="075F5152" w:rsidR="00E6171B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2251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F2F511" w14:textId="253E2B7D" w:rsidR="00E6171B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Мићић Марија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B044B2" w14:textId="11433185" w:rsidR="00E6171B" w:rsidRDefault="00A637C4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48515B" w14:textId="0AAED64D" w:rsidR="00E6171B" w:rsidRPr="00DD4BDD" w:rsidRDefault="00B92B42" w:rsidP="00DA08E5">
            <w:pPr>
              <w:ind w:firstLine="0"/>
              <w:jc w:val="center"/>
              <w:rPr>
                <w:rFonts w:ascii="Times New Roman" w:hAnsi="Times New Roman"/>
                <w:highlight w:val="yellow"/>
                <w:lang w:val="sr-Cyrl-RS" w:eastAsia="x-none" w:bidi="x-none"/>
              </w:rPr>
            </w:pPr>
            <w:r>
              <w:rPr>
                <w:rFonts w:ascii="Times New Roman" w:hAnsi="Times New Roman"/>
                <w:highlight w:val="yellow"/>
                <w:lang w:val="sr-Cyrl-RS" w:eastAsia="x-none" w:bidi="x-none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65F118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DEE1D0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9B5F7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16908F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E6171B" w14:paraId="4C3D6F5C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B1A6BA" w14:textId="3A38F0AA" w:rsidR="00E6171B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2258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55FB0B" w14:textId="4FEA61A1" w:rsidR="00E6171B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Ђокић Маја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8CCE29" w14:textId="1CE29C35" w:rsidR="00E6171B" w:rsidRDefault="00A637C4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DA35B" w14:textId="388D06E8" w:rsidR="00E6171B" w:rsidRPr="00DD4BDD" w:rsidRDefault="00B92B42" w:rsidP="00DA08E5">
            <w:pPr>
              <w:ind w:firstLine="0"/>
              <w:jc w:val="center"/>
              <w:rPr>
                <w:rFonts w:ascii="Times New Roman" w:hAnsi="Times New Roman"/>
                <w:highlight w:val="yellow"/>
                <w:lang w:val="sr-Cyrl-RS" w:eastAsia="x-none" w:bidi="x-none"/>
              </w:rPr>
            </w:pPr>
            <w:r>
              <w:rPr>
                <w:rFonts w:ascii="Times New Roman" w:hAnsi="Times New Roman"/>
                <w:highlight w:val="yellow"/>
                <w:lang w:val="sr-Cyrl-RS" w:eastAsia="x-none" w:bidi="x-none"/>
              </w:rPr>
              <w:t>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00B731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0CA88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6CDCC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71F7D5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E6171B" w14:paraId="2FEE6513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AF5C19" w14:textId="06CAFAB9" w:rsidR="00E6171B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2292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6D0A77" w14:textId="34837C1E" w:rsidR="00E6171B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Спасић Кристијан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759D6" w14:textId="55A79452" w:rsidR="00E6171B" w:rsidRDefault="00A637C4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7E4214" w14:textId="7DFCA8F4" w:rsidR="00E6171B" w:rsidRPr="00DD4BDD" w:rsidRDefault="000A2B48" w:rsidP="00DA08E5">
            <w:pPr>
              <w:ind w:firstLine="0"/>
              <w:jc w:val="center"/>
              <w:rPr>
                <w:rFonts w:ascii="Times New Roman" w:hAnsi="Times New Roman"/>
                <w:highlight w:val="yellow"/>
                <w:lang w:val="sr-Cyrl-RS" w:eastAsia="x-none" w:bidi="x-none"/>
              </w:rPr>
            </w:pPr>
            <w:r>
              <w:rPr>
                <w:rFonts w:ascii="Times New Roman" w:hAnsi="Times New Roman"/>
                <w:highlight w:val="yellow"/>
                <w:lang w:val="sr-Cyrl-RS" w:eastAsia="x-none" w:bidi="x-none"/>
              </w:rPr>
              <w:t>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B9E338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E88AE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E2A92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13CEB9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E6171B" w14:paraId="40B4E2B4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2B1914" w14:textId="1D051E14" w:rsidR="00E6171B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2183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6DDD3F" w14:textId="207A1748" w:rsidR="00E6171B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Симић Анђела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CD9094" w14:textId="7D60D7D5" w:rsidR="00E6171B" w:rsidRDefault="00A637C4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05DAC" w14:textId="2BFC4AEF" w:rsidR="00E6171B" w:rsidRPr="00DD4BDD" w:rsidRDefault="00B92B42" w:rsidP="00DA08E5">
            <w:pPr>
              <w:ind w:firstLine="0"/>
              <w:jc w:val="center"/>
              <w:rPr>
                <w:rFonts w:ascii="Times New Roman" w:hAnsi="Times New Roman"/>
                <w:highlight w:val="yellow"/>
                <w:lang w:val="sr-Cyrl-RS" w:eastAsia="x-none" w:bidi="x-none"/>
              </w:rPr>
            </w:pPr>
            <w:r>
              <w:rPr>
                <w:rFonts w:ascii="Times New Roman" w:hAnsi="Times New Roman"/>
                <w:highlight w:val="yellow"/>
                <w:lang w:val="sr-Cyrl-RS" w:eastAsia="x-none" w:bidi="x-none"/>
              </w:rPr>
              <w:t>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867C81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345B8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66A33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D515DF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E6171B" w14:paraId="29D9BBAD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6CDB78" w14:textId="67EAD1F9" w:rsidR="00E6171B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2265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C7DC3" w14:textId="5A4C3C0C" w:rsidR="00E6171B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Конц</w:t>
            </w:r>
            <w:r w:rsidR="000A2B48">
              <w:rPr>
                <w:rFonts w:ascii="Times New Roman" w:hAnsi="Times New Roman"/>
                <w:lang w:val="sr-Cyrl-RS" w:eastAsia="x-none" w:bidi="x-none"/>
              </w:rPr>
              <w:t>у</w:t>
            </w:r>
            <w:r>
              <w:rPr>
                <w:rFonts w:ascii="Times New Roman" w:hAnsi="Times New Roman"/>
                <w:lang w:val="sr-Cyrl-BA" w:eastAsia="x-none" w:bidi="x-none"/>
              </w:rPr>
              <w:t>лић Филип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E15C5D" w14:textId="1889D656" w:rsidR="00E6171B" w:rsidRDefault="00A637C4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109F0" w14:textId="109624A8" w:rsidR="00E6171B" w:rsidRPr="00DD4BDD" w:rsidRDefault="000A2B48" w:rsidP="00DA08E5">
            <w:pPr>
              <w:ind w:firstLine="0"/>
              <w:jc w:val="center"/>
              <w:rPr>
                <w:rFonts w:ascii="Times New Roman" w:hAnsi="Times New Roman"/>
                <w:highlight w:val="yellow"/>
                <w:lang w:val="sr-Cyrl-RS" w:eastAsia="x-none" w:bidi="x-none"/>
              </w:rPr>
            </w:pPr>
            <w:r>
              <w:rPr>
                <w:rFonts w:ascii="Times New Roman" w:hAnsi="Times New Roman"/>
                <w:highlight w:val="yellow"/>
                <w:lang w:val="sr-Cyrl-RS" w:eastAsia="x-none" w:bidi="x-none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073832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03A13F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DA184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39FE32" w14:textId="77777777" w:rsidR="00E6171B" w:rsidRDefault="00E6171B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02343D94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7DB47" w14:textId="6001F934" w:rsidR="00182D0D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2297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141148" w14:textId="38B623C3" w:rsidR="00182D0D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Јурошевић Драган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E7AC81" w14:textId="54166854" w:rsidR="00182D0D" w:rsidRDefault="00A637C4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1B74A" w14:textId="2A798A7C" w:rsidR="00182D0D" w:rsidRPr="00DD4BDD" w:rsidRDefault="00A3363E" w:rsidP="00DA08E5">
            <w:pPr>
              <w:ind w:firstLine="0"/>
              <w:jc w:val="center"/>
              <w:rPr>
                <w:rFonts w:ascii="Times New Roman" w:hAnsi="Times New Roman"/>
                <w:highlight w:val="yellow"/>
                <w:lang w:val="sr-Cyrl-RS" w:eastAsia="x-none" w:bidi="x-none"/>
              </w:rPr>
            </w:pPr>
            <w:r>
              <w:rPr>
                <w:rFonts w:ascii="Times New Roman" w:hAnsi="Times New Roman"/>
                <w:highlight w:val="yellow"/>
                <w:lang w:val="sr-Cyrl-RS" w:eastAsia="x-none" w:bidi="x-none"/>
              </w:rPr>
              <w:t>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71776A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FED5C8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C1CF0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CF27BD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25FDFC04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F83B61" w14:textId="634F95F7" w:rsidR="00182D0D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2158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0AC4AB" w14:textId="01D0F217" w:rsidR="00182D0D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Милинковић Никола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279216" w14:textId="140F26BF" w:rsidR="00182D0D" w:rsidRDefault="00A637C4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C3825" w14:textId="18809154" w:rsidR="00182D0D" w:rsidRPr="00C90FE2" w:rsidRDefault="00C90FE2" w:rsidP="00DA08E5">
            <w:pPr>
              <w:ind w:firstLine="0"/>
              <w:jc w:val="center"/>
              <w:rPr>
                <w:rFonts w:ascii="Times New Roman" w:hAnsi="Times New Roman"/>
                <w:highlight w:val="yellow"/>
                <w:lang w:val="sr-Cyrl-RS" w:eastAsia="x-none" w:bidi="x-none"/>
              </w:rPr>
            </w:pPr>
            <w:r>
              <w:rPr>
                <w:rFonts w:ascii="Times New Roman" w:hAnsi="Times New Roman"/>
                <w:highlight w:val="yellow"/>
                <w:lang w:val="sr-Cyrl-RS" w:eastAsia="x-none" w:bidi="x-none"/>
              </w:rPr>
              <w:t xml:space="preserve">Условно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2E1B3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B9460D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13923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B9DA71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63149FE4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99CBAB" w14:textId="0EA1B0EF" w:rsidR="00182D0D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2252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273A9B" w14:textId="7200D7B2" w:rsidR="00182D0D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Јанковић Алекса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004432" w14:textId="63DA201E" w:rsidR="00182D0D" w:rsidRDefault="00A637C4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44FD9E" w14:textId="2A068898" w:rsidR="00182D0D" w:rsidRPr="00DD4BDD" w:rsidRDefault="00A3363E" w:rsidP="00DA08E5">
            <w:pPr>
              <w:ind w:firstLine="0"/>
              <w:jc w:val="center"/>
              <w:rPr>
                <w:rFonts w:ascii="Times New Roman" w:hAnsi="Times New Roman"/>
                <w:highlight w:val="yellow"/>
                <w:lang w:val="sr-Cyrl-RS" w:eastAsia="x-none" w:bidi="x-none"/>
              </w:rPr>
            </w:pPr>
            <w:r>
              <w:rPr>
                <w:rFonts w:ascii="Times New Roman" w:hAnsi="Times New Roman"/>
                <w:highlight w:val="yellow"/>
                <w:lang w:val="sr-Cyrl-RS" w:eastAsia="x-none" w:bidi="x-none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C26CDE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D74BA7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E18B1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85FBAB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069CE518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127F21" w14:textId="0B48C371" w:rsidR="00182D0D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2282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A3C4A5" w14:textId="278A19A0" w:rsidR="00182D0D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Башевић Ања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BBB580" w14:textId="15991F79" w:rsidR="00182D0D" w:rsidRDefault="00A637C4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2EB4E3" w14:textId="76C44C64" w:rsidR="00182D0D" w:rsidRPr="00DD4BDD" w:rsidRDefault="00C90FE2" w:rsidP="00DA08E5">
            <w:pPr>
              <w:ind w:firstLine="0"/>
              <w:jc w:val="center"/>
              <w:rPr>
                <w:rFonts w:ascii="Times New Roman" w:hAnsi="Times New Roman"/>
                <w:highlight w:val="yellow"/>
                <w:lang w:val="sr-Cyrl-RS" w:eastAsia="x-none" w:bidi="x-none"/>
              </w:rPr>
            </w:pPr>
            <w:r>
              <w:rPr>
                <w:rFonts w:ascii="Times New Roman" w:hAnsi="Times New Roman"/>
                <w:highlight w:val="yellow"/>
                <w:lang w:val="sr-Cyrl-RS" w:eastAsia="x-none" w:bidi="x-none"/>
              </w:rPr>
              <w:t>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DE2395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7F108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69AF2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6303FE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135FDC9D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2A2FE1" w14:textId="61007793" w:rsidR="00182D0D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2259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7B7B98" w14:textId="237558AB" w:rsidR="00182D0D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Тробок Милена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13A2D" w14:textId="4B02ECAA" w:rsidR="00182D0D" w:rsidRDefault="00A637C4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61C6E3" w14:textId="523709C9" w:rsidR="00182D0D" w:rsidRPr="00DD4BDD" w:rsidRDefault="000A2B48" w:rsidP="00DA08E5">
            <w:pPr>
              <w:ind w:firstLine="0"/>
              <w:jc w:val="center"/>
              <w:rPr>
                <w:rFonts w:ascii="Times New Roman" w:hAnsi="Times New Roman"/>
                <w:highlight w:val="yellow"/>
                <w:lang w:val="sr-Cyrl-RS" w:eastAsia="x-none" w:bidi="x-none"/>
              </w:rPr>
            </w:pPr>
            <w:r>
              <w:rPr>
                <w:rFonts w:ascii="Times New Roman" w:hAnsi="Times New Roman"/>
                <w:highlight w:val="yellow"/>
                <w:lang w:val="sr-Cyrl-RS" w:eastAsia="x-none" w:bidi="x-none"/>
              </w:rPr>
              <w:t>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17B394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108AF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70C32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2BC635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779684F8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95A10C" w14:textId="4E54283B" w:rsidR="00182D0D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2257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501DF5" w14:textId="64AA9710" w:rsidR="00182D0D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Елез Сања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99F640" w14:textId="58F0B945" w:rsidR="00182D0D" w:rsidRDefault="00A637C4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88E292" w14:textId="1489CE28" w:rsidR="00182D0D" w:rsidRPr="00DD4BDD" w:rsidRDefault="000A2B48" w:rsidP="00DA08E5">
            <w:pPr>
              <w:ind w:firstLine="0"/>
              <w:jc w:val="center"/>
              <w:rPr>
                <w:rFonts w:ascii="Times New Roman" w:hAnsi="Times New Roman"/>
                <w:highlight w:val="yellow"/>
                <w:lang w:val="sr-Cyrl-RS" w:eastAsia="x-none" w:bidi="x-none"/>
              </w:rPr>
            </w:pPr>
            <w:r>
              <w:rPr>
                <w:rFonts w:ascii="Times New Roman" w:hAnsi="Times New Roman"/>
                <w:highlight w:val="yellow"/>
                <w:lang w:val="sr-Cyrl-RS" w:eastAsia="x-none" w:bidi="x-none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68D567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CFAC82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9B3C5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125D6A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1E1E851B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6B4172" w14:textId="056665BF" w:rsidR="00182D0D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2201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A5A33" w14:textId="211B8337" w:rsidR="00182D0D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Станишић Горан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2341AD" w14:textId="1B0148F6" w:rsidR="00182D0D" w:rsidRDefault="00A637C4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B59F2" w14:textId="782AD194" w:rsidR="00182D0D" w:rsidRPr="00DD4BDD" w:rsidRDefault="000A2B48" w:rsidP="00DA08E5">
            <w:pPr>
              <w:ind w:firstLine="0"/>
              <w:jc w:val="center"/>
              <w:rPr>
                <w:rFonts w:ascii="Times New Roman" w:hAnsi="Times New Roman"/>
                <w:highlight w:val="yellow"/>
                <w:lang w:val="sr-Cyrl-RS" w:eastAsia="x-none" w:bidi="x-none"/>
              </w:rPr>
            </w:pPr>
            <w:r>
              <w:rPr>
                <w:rFonts w:ascii="Times New Roman" w:hAnsi="Times New Roman"/>
                <w:highlight w:val="yellow"/>
                <w:lang w:val="sr-Cyrl-RS" w:eastAsia="x-none" w:bidi="x-none"/>
              </w:rPr>
              <w:t>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D6796B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CFC47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6F3AE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9F236B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4FE4A72F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6C3D44" w14:textId="6E9C2C13" w:rsidR="00182D0D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2246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7312E" w14:textId="1CBF0974" w:rsidR="00182D0D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Голијан Бојана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A6A13D" w14:textId="3ECD7154" w:rsidR="00182D0D" w:rsidRDefault="00A637C4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49C7E" w14:textId="36EAA5E1" w:rsidR="00182D0D" w:rsidRPr="00DD4BDD" w:rsidRDefault="00B92B42" w:rsidP="00DA08E5">
            <w:pPr>
              <w:ind w:firstLine="0"/>
              <w:jc w:val="center"/>
              <w:rPr>
                <w:rFonts w:ascii="Times New Roman" w:hAnsi="Times New Roman"/>
                <w:highlight w:val="yellow"/>
                <w:lang w:val="sr-Cyrl-RS" w:eastAsia="x-none" w:bidi="x-none"/>
              </w:rPr>
            </w:pPr>
            <w:r>
              <w:rPr>
                <w:rFonts w:ascii="Times New Roman" w:hAnsi="Times New Roman"/>
                <w:highlight w:val="yellow"/>
                <w:lang w:val="sr-Cyrl-RS" w:eastAsia="x-none" w:bidi="x-none"/>
              </w:rPr>
              <w:t>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7466DD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B0500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BAD3C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D1C7A4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4D4E42D2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AB3394" w14:textId="01A55B78" w:rsidR="00182D0D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2298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E68851" w14:textId="72119485" w:rsidR="00182D0D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Фушко Енес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082CD8" w14:textId="50905DA6" w:rsidR="00182D0D" w:rsidRDefault="00A637C4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D34C1" w14:textId="72D602FC" w:rsidR="00182D0D" w:rsidRPr="00DD4BDD" w:rsidRDefault="00C90FE2" w:rsidP="00DA08E5">
            <w:pPr>
              <w:ind w:firstLine="0"/>
              <w:jc w:val="center"/>
              <w:rPr>
                <w:rFonts w:ascii="Times New Roman" w:hAnsi="Times New Roman"/>
                <w:highlight w:val="yellow"/>
                <w:lang w:val="sr-Cyrl-RS" w:eastAsia="x-none" w:bidi="x-none"/>
              </w:rPr>
            </w:pPr>
            <w:r>
              <w:rPr>
                <w:rFonts w:ascii="Times New Roman" w:hAnsi="Times New Roman"/>
                <w:highlight w:val="yellow"/>
                <w:lang w:val="sr-Cyrl-RS" w:eastAsia="x-none" w:bidi="x-none"/>
              </w:rPr>
              <w:t>условно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CDD719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C1A96F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DC883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52247A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16BEC6D3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141B0B" w14:textId="0A59D486" w:rsidR="00182D0D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2254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5E2EB1" w14:textId="24EC19D9" w:rsidR="00182D0D" w:rsidRDefault="00A637C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Новаковић Ивана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3210E5" w14:textId="23D5BF6F" w:rsidR="00182D0D" w:rsidRDefault="00A637C4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EFDCE" w14:textId="0ED92945" w:rsidR="00182D0D" w:rsidRPr="00832664" w:rsidRDefault="00B92B42" w:rsidP="00DA08E5">
            <w:pPr>
              <w:ind w:firstLine="0"/>
              <w:jc w:val="center"/>
              <w:rPr>
                <w:rFonts w:ascii="Times New Roman" w:hAnsi="Times New Roman"/>
                <w:highlight w:val="yellow"/>
                <w:lang w:val="en-US" w:eastAsia="x-none" w:bidi="x-none"/>
              </w:rPr>
            </w:pPr>
            <w:r>
              <w:rPr>
                <w:rFonts w:ascii="Times New Roman" w:hAnsi="Times New Roman"/>
                <w:highlight w:val="yellow"/>
                <w:lang w:val="en-US" w:eastAsia="x-none" w:bidi="x-none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1B8ECB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1DC1B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5FA43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E98F5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0B91681F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9E393E" w14:textId="1EF73455" w:rsidR="00182D0D" w:rsidRDefault="00A15F5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2172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06E4FA" w14:textId="7D81FF9E" w:rsidR="00182D0D" w:rsidRDefault="00A15F5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Кукрић Лука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8B2269" w14:textId="2CAA2A97" w:rsidR="00182D0D" w:rsidRDefault="00A15F54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B3FCF3" w14:textId="7358E49C" w:rsidR="00182D0D" w:rsidRPr="00DD4BDD" w:rsidRDefault="00A3363E" w:rsidP="00DA08E5">
            <w:pPr>
              <w:ind w:firstLine="0"/>
              <w:jc w:val="center"/>
              <w:rPr>
                <w:rFonts w:ascii="Times New Roman" w:hAnsi="Times New Roman"/>
                <w:highlight w:val="yellow"/>
                <w:lang w:val="sr-Cyrl-RS" w:eastAsia="x-none" w:bidi="x-none"/>
              </w:rPr>
            </w:pPr>
            <w:r>
              <w:rPr>
                <w:rFonts w:ascii="Times New Roman" w:hAnsi="Times New Roman"/>
                <w:highlight w:val="yellow"/>
                <w:lang w:val="sr-Cyrl-RS" w:eastAsia="x-none" w:bidi="x-none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FBB1D8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294D2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3FE9A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FB2A45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492265A8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9F5312" w14:textId="6A999694" w:rsidR="00182D0D" w:rsidRDefault="00A15F5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2276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42B8D8" w14:textId="0AD9CE53" w:rsidR="00182D0D" w:rsidRDefault="00A15F5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Буквић Тијана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BA3878" w14:textId="35EA009F" w:rsidR="00182D0D" w:rsidRDefault="00A15F54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53321" w14:textId="57E58D5A" w:rsidR="00182D0D" w:rsidRPr="00DD4BDD" w:rsidRDefault="00B92B42" w:rsidP="00DA08E5">
            <w:pPr>
              <w:ind w:firstLine="0"/>
              <w:jc w:val="center"/>
              <w:rPr>
                <w:rFonts w:ascii="Times New Roman" w:hAnsi="Times New Roman"/>
                <w:highlight w:val="yellow"/>
                <w:lang w:val="sr-Cyrl-RS" w:eastAsia="x-none" w:bidi="x-none"/>
              </w:rPr>
            </w:pPr>
            <w:r>
              <w:rPr>
                <w:rFonts w:ascii="Times New Roman" w:hAnsi="Times New Roman"/>
                <w:highlight w:val="yellow"/>
                <w:lang w:val="sr-Cyrl-RS" w:eastAsia="x-none" w:bidi="x-none"/>
              </w:rPr>
              <w:t>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57432B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B89BB7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AA62D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05FF5C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42C22D13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EFE97A" w14:textId="55EEECFD" w:rsidR="00182D0D" w:rsidRDefault="00A15F5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2088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DCE9D9" w14:textId="4779D025" w:rsidR="00182D0D" w:rsidRDefault="00A15F5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Говедарица Андреа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0425B1" w14:textId="6B00E56B" w:rsidR="00182D0D" w:rsidRDefault="00A15F54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6B485" w14:textId="7FAF41A1" w:rsidR="00182D0D" w:rsidRPr="00DD4BDD" w:rsidRDefault="000A2B48" w:rsidP="00DA08E5">
            <w:pPr>
              <w:ind w:firstLine="0"/>
              <w:jc w:val="center"/>
              <w:rPr>
                <w:rFonts w:ascii="Times New Roman" w:hAnsi="Times New Roman"/>
                <w:highlight w:val="yellow"/>
                <w:lang w:val="sr-Cyrl-RS" w:eastAsia="x-none" w:bidi="x-none"/>
              </w:rPr>
            </w:pPr>
            <w:r>
              <w:rPr>
                <w:rFonts w:ascii="Times New Roman" w:hAnsi="Times New Roman"/>
                <w:highlight w:val="yellow"/>
                <w:lang w:val="sr-Cyrl-RS" w:eastAsia="x-none" w:bidi="x-none"/>
              </w:rPr>
              <w:t>условно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E81528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8053E8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FC3D8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A92A22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2D2052ED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3BE750" w14:textId="1F740A83" w:rsidR="00182D0D" w:rsidRDefault="00A15F5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2288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25983D" w14:textId="69D710F0" w:rsidR="00182D0D" w:rsidRDefault="00A15F5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Витомир Ања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4E547F" w14:textId="29DACA2D" w:rsidR="00182D0D" w:rsidRDefault="00A15F54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C5B2F" w14:textId="4E7027CE" w:rsidR="00182D0D" w:rsidRPr="00DD4BDD" w:rsidRDefault="00C90FE2" w:rsidP="00DA08E5">
            <w:pPr>
              <w:ind w:firstLine="0"/>
              <w:jc w:val="center"/>
              <w:rPr>
                <w:rFonts w:ascii="Times New Roman" w:hAnsi="Times New Roman"/>
                <w:highlight w:val="yellow"/>
                <w:lang w:val="sr-Cyrl-RS" w:eastAsia="x-none" w:bidi="x-none"/>
              </w:rPr>
            </w:pPr>
            <w:r>
              <w:rPr>
                <w:rFonts w:ascii="Times New Roman" w:hAnsi="Times New Roman"/>
                <w:highlight w:val="yellow"/>
                <w:lang w:val="sr-Cyrl-RS" w:eastAsia="x-none" w:bidi="x-none"/>
              </w:rPr>
              <w:t>условно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130C1E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49FE7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76C49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4200AB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5F840E1A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A2A7AB" w14:textId="14F7A372" w:rsidR="00182D0D" w:rsidRDefault="00A15F5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2264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071B72" w14:textId="346FDB5C" w:rsidR="00182D0D" w:rsidRDefault="00A15F5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Голијанин Матеј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B4B376" w14:textId="54E4ADD1" w:rsidR="00182D0D" w:rsidRDefault="00A15F54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условно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5A7EA" w14:textId="12CBFCEA" w:rsidR="00182D0D" w:rsidRPr="00DD4BDD" w:rsidRDefault="00A3363E" w:rsidP="00DA08E5">
            <w:pPr>
              <w:ind w:firstLine="0"/>
              <w:jc w:val="center"/>
              <w:rPr>
                <w:rFonts w:ascii="Times New Roman" w:hAnsi="Times New Roman"/>
                <w:highlight w:val="yellow"/>
                <w:lang w:val="sr-Cyrl-RS" w:eastAsia="x-none" w:bidi="x-none"/>
              </w:rPr>
            </w:pPr>
            <w:r>
              <w:rPr>
                <w:rFonts w:ascii="Times New Roman" w:hAnsi="Times New Roman"/>
                <w:highlight w:val="yellow"/>
                <w:lang w:val="sr-Cyrl-RS" w:eastAsia="x-none" w:bidi="x-none"/>
              </w:rPr>
              <w:t>условно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175ACE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35D69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382E0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609D6C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5D9C89C0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7419B2" w14:textId="3D28157E" w:rsidR="00182D0D" w:rsidRDefault="00A15F5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2114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0AAD7D" w14:textId="3652F16F" w:rsidR="00182D0D" w:rsidRDefault="00A15F5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Шеховац Ђорђе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E5693" w14:textId="12FC1F44" w:rsidR="00182D0D" w:rsidRDefault="00A15F54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условно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C07CB" w14:textId="1DC9F7BD" w:rsidR="00182D0D" w:rsidRPr="00DD4BDD" w:rsidRDefault="000A2B48" w:rsidP="00DA08E5">
            <w:pPr>
              <w:ind w:firstLine="0"/>
              <w:jc w:val="center"/>
              <w:rPr>
                <w:rFonts w:ascii="Times New Roman" w:hAnsi="Times New Roman"/>
                <w:highlight w:val="yellow"/>
                <w:lang w:val="sr-Cyrl-RS" w:eastAsia="x-none" w:bidi="x-none"/>
              </w:rPr>
            </w:pPr>
            <w:r>
              <w:rPr>
                <w:rFonts w:ascii="Times New Roman" w:hAnsi="Times New Roman"/>
                <w:highlight w:val="yellow"/>
                <w:lang w:val="sr-Cyrl-RS" w:eastAsia="x-none" w:bidi="x-none"/>
              </w:rPr>
              <w:t>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03A7AD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4479C7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0B0A4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856C68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82D0D" w14:paraId="5C07247F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FDD58F" w14:textId="5F9E1FA5" w:rsidR="00182D0D" w:rsidRDefault="00A15F5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2255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F6BF31" w14:textId="3B247F58" w:rsidR="00182D0D" w:rsidRDefault="00A15F5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Крезовић Дамјан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119889" w14:textId="529DB270" w:rsidR="00182D0D" w:rsidRDefault="00A15F54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условно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5A286" w14:textId="4B0B43E1" w:rsidR="00182D0D" w:rsidRPr="00DD4BDD" w:rsidRDefault="000A2B48" w:rsidP="00DA08E5">
            <w:pPr>
              <w:ind w:firstLine="0"/>
              <w:jc w:val="center"/>
              <w:rPr>
                <w:rFonts w:ascii="Times New Roman" w:hAnsi="Times New Roman"/>
                <w:highlight w:val="yellow"/>
                <w:lang w:val="sr-Cyrl-RS" w:eastAsia="x-none" w:bidi="x-none"/>
              </w:rPr>
            </w:pPr>
            <w:r>
              <w:rPr>
                <w:rFonts w:ascii="Times New Roman" w:hAnsi="Times New Roman"/>
                <w:highlight w:val="yellow"/>
                <w:lang w:val="sr-Cyrl-RS" w:eastAsia="x-none" w:bidi="x-none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08D7F5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18D6C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B43A6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4F01DB" w14:textId="77777777" w:rsidR="00182D0D" w:rsidRDefault="00182D0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C90FE2" w14:paraId="635C7683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3B257D" w14:textId="29FCE9D0" w:rsidR="00C90FE2" w:rsidRPr="00C90FE2" w:rsidRDefault="00C90FE2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2111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1A0426" w14:textId="248A0BED" w:rsidR="00C90FE2" w:rsidRPr="00C90FE2" w:rsidRDefault="00C90FE2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Бергоч Кристина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E1A8B" w14:textId="3F1E639C" w:rsidR="00C90FE2" w:rsidRDefault="004632CE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D2055" w14:textId="7809C0C1" w:rsidR="00C90FE2" w:rsidRDefault="00C90FE2" w:rsidP="00DA08E5">
            <w:pPr>
              <w:ind w:firstLine="0"/>
              <w:jc w:val="center"/>
              <w:rPr>
                <w:rFonts w:ascii="Times New Roman" w:hAnsi="Times New Roman"/>
                <w:highlight w:val="yellow"/>
                <w:lang w:val="sr-Cyrl-RS" w:eastAsia="x-none" w:bidi="x-none"/>
              </w:rPr>
            </w:pPr>
            <w:r>
              <w:rPr>
                <w:rFonts w:ascii="Times New Roman" w:hAnsi="Times New Roman"/>
                <w:highlight w:val="yellow"/>
                <w:lang w:val="sr-Cyrl-RS" w:eastAsia="x-none" w:bidi="x-none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FE54E9" w14:textId="77777777" w:rsidR="00C90FE2" w:rsidRDefault="00C90FE2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C6E66" w14:textId="77777777" w:rsidR="00C90FE2" w:rsidRDefault="00C90FE2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40D5B" w14:textId="77777777" w:rsidR="00C90FE2" w:rsidRDefault="00C90FE2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B12EC7" w14:textId="77777777" w:rsidR="00C90FE2" w:rsidRDefault="00C90FE2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C90FE2" w14:paraId="2DD3B368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D4E9A3" w14:textId="652A7CA6" w:rsidR="00C90FE2" w:rsidRDefault="00C90FE2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2175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13BEA6" w14:textId="1AC2B589" w:rsidR="00C90FE2" w:rsidRDefault="00C90FE2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Дуњић Ђорђе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85B522" w14:textId="338D581E" w:rsidR="00C90FE2" w:rsidRDefault="004632CE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82901F" w14:textId="32632EF3" w:rsidR="00C90FE2" w:rsidRDefault="00C90FE2" w:rsidP="00DA08E5">
            <w:pPr>
              <w:ind w:firstLine="0"/>
              <w:jc w:val="center"/>
              <w:rPr>
                <w:rFonts w:ascii="Times New Roman" w:hAnsi="Times New Roman"/>
                <w:highlight w:val="yellow"/>
                <w:lang w:val="sr-Cyrl-RS" w:eastAsia="x-none" w:bidi="x-none"/>
              </w:rPr>
            </w:pPr>
            <w:r>
              <w:rPr>
                <w:rFonts w:ascii="Times New Roman" w:hAnsi="Times New Roman"/>
                <w:highlight w:val="yellow"/>
                <w:lang w:val="sr-Cyrl-RS" w:eastAsia="x-none" w:bidi="x-none"/>
              </w:rPr>
              <w:t>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DFED00" w14:textId="77777777" w:rsidR="00C90FE2" w:rsidRDefault="00C90FE2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3ED86" w14:textId="77777777" w:rsidR="00C90FE2" w:rsidRDefault="00C90FE2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BDCF6" w14:textId="77777777" w:rsidR="00C90FE2" w:rsidRDefault="00C90FE2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289473" w14:textId="77777777" w:rsidR="00C90FE2" w:rsidRDefault="00C90FE2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C90FE2" w14:paraId="3CFBB50C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9282A8" w14:textId="7DC391E6" w:rsidR="00C90FE2" w:rsidRDefault="00C90FE2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lastRenderedPageBreak/>
              <w:t>2270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AB5182" w14:textId="006C6149" w:rsidR="00C90FE2" w:rsidRDefault="00C90FE2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Вучићевић Неда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62B6FB" w14:textId="3B7A768A" w:rsidR="00C90FE2" w:rsidRPr="00A3363E" w:rsidRDefault="004632CE" w:rsidP="005C4163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126AFC" w14:textId="6853F340" w:rsidR="00C90FE2" w:rsidRDefault="00C90FE2" w:rsidP="00DA08E5">
            <w:pPr>
              <w:ind w:firstLine="0"/>
              <w:jc w:val="center"/>
              <w:rPr>
                <w:rFonts w:ascii="Times New Roman" w:hAnsi="Times New Roman"/>
                <w:highlight w:val="yellow"/>
                <w:lang w:val="sr-Cyrl-RS" w:eastAsia="x-none" w:bidi="x-none"/>
              </w:rPr>
            </w:pPr>
            <w:r>
              <w:rPr>
                <w:rFonts w:ascii="Times New Roman" w:hAnsi="Times New Roman"/>
                <w:highlight w:val="yellow"/>
                <w:lang w:val="sr-Cyrl-RS" w:eastAsia="x-none" w:bidi="x-none"/>
              </w:rPr>
              <w:t>условно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9F4168" w14:textId="77777777" w:rsidR="00C90FE2" w:rsidRDefault="00C90FE2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9CEFED" w14:textId="77777777" w:rsidR="00C90FE2" w:rsidRDefault="00C90FE2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D12F7" w14:textId="77777777" w:rsidR="00C90FE2" w:rsidRDefault="00C90FE2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BD6C97" w14:textId="77777777" w:rsidR="00C90FE2" w:rsidRDefault="00C90FE2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C90FE2" w14:paraId="17D18225" w14:textId="77777777" w:rsidTr="00E6171B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2B42C4" w14:textId="5BFF7DFA" w:rsidR="00C90FE2" w:rsidRDefault="00C90FE2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2271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AD3CDB" w14:textId="5F9B3F48" w:rsidR="00C90FE2" w:rsidRDefault="00C90FE2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Николић Александар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048DBA" w14:textId="7AFD47EE" w:rsidR="00C90FE2" w:rsidRDefault="004632CE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DEF43" w14:textId="4C848A5D" w:rsidR="00C90FE2" w:rsidRDefault="00C90FE2" w:rsidP="00DA08E5">
            <w:pPr>
              <w:ind w:firstLine="0"/>
              <w:jc w:val="center"/>
              <w:rPr>
                <w:rFonts w:ascii="Times New Roman" w:hAnsi="Times New Roman"/>
                <w:highlight w:val="yellow"/>
                <w:lang w:val="sr-Cyrl-RS" w:eastAsia="x-none" w:bidi="x-none"/>
              </w:rPr>
            </w:pPr>
            <w:r>
              <w:rPr>
                <w:rFonts w:ascii="Times New Roman" w:hAnsi="Times New Roman"/>
                <w:highlight w:val="yellow"/>
                <w:lang w:val="sr-Cyrl-RS" w:eastAsia="x-none" w:bidi="x-none"/>
              </w:rPr>
              <w:t>условно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90BD40" w14:textId="77777777" w:rsidR="00C90FE2" w:rsidRDefault="00C90FE2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906E8" w14:textId="77777777" w:rsidR="00C90FE2" w:rsidRDefault="00C90FE2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AD722" w14:textId="77777777" w:rsidR="00C90FE2" w:rsidRDefault="00C90FE2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2C1FEC" w14:textId="77777777" w:rsidR="00C90FE2" w:rsidRDefault="00C90FE2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</w:tbl>
    <w:p w14:paraId="3A750F19" w14:textId="77777777" w:rsidR="00C44EA6" w:rsidRDefault="00C44EA6">
      <w:pPr>
        <w:rPr>
          <w:rFonts w:ascii="Times New Roman" w:hAnsi="Times New Roman"/>
          <w:b/>
          <w:sz w:val="36"/>
          <w:szCs w:val="36"/>
          <w:lang w:val="sr-Cyrl-CS" w:eastAsia="x-none" w:bidi="x-none"/>
        </w:rPr>
      </w:pPr>
    </w:p>
    <w:sectPr w:rsidR="00C44E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3A"/>
    <w:rsid w:val="0001080B"/>
    <w:rsid w:val="00071BB1"/>
    <w:rsid w:val="00083309"/>
    <w:rsid w:val="00084009"/>
    <w:rsid w:val="00084DD5"/>
    <w:rsid w:val="000A2B48"/>
    <w:rsid w:val="000E45D6"/>
    <w:rsid w:val="000F67CC"/>
    <w:rsid w:val="001211E7"/>
    <w:rsid w:val="001251B8"/>
    <w:rsid w:val="00133896"/>
    <w:rsid w:val="00150E34"/>
    <w:rsid w:val="0015737C"/>
    <w:rsid w:val="00164577"/>
    <w:rsid w:val="00180824"/>
    <w:rsid w:val="00182D0D"/>
    <w:rsid w:val="001A32EF"/>
    <w:rsid w:val="001D2791"/>
    <w:rsid w:val="001E3176"/>
    <w:rsid w:val="001E3D1E"/>
    <w:rsid w:val="001F029A"/>
    <w:rsid w:val="001F667F"/>
    <w:rsid w:val="002D684B"/>
    <w:rsid w:val="002E51B4"/>
    <w:rsid w:val="002F435D"/>
    <w:rsid w:val="003146E7"/>
    <w:rsid w:val="003A6090"/>
    <w:rsid w:val="003F75EA"/>
    <w:rsid w:val="004327D0"/>
    <w:rsid w:val="004347F5"/>
    <w:rsid w:val="0044137D"/>
    <w:rsid w:val="004434D7"/>
    <w:rsid w:val="00457880"/>
    <w:rsid w:val="004632CE"/>
    <w:rsid w:val="004A19F0"/>
    <w:rsid w:val="00512F0F"/>
    <w:rsid w:val="005243C5"/>
    <w:rsid w:val="005C174C"/>
    <w:rsid w:val="005C4163"/>
    <w:rsid w:val="005E0287"/>
    <w:rsid w:val="005F1B57"/>
    <w:rsid w:val="005F3DD7"/>
    <w:rsid w:val="00605472"/>
    <w:rsid w:val="00634C55"/>
    <w:rsid w:val="006764DA"/>
    <w:rsid w:val="006D3E84"/>
    <w:rsid w:val="006E47EF"/>
    <w:rsid w:val="006F482B"/>
    <w:rsid w:val="00701DED"/>
    <w:rsid w:val="00832664"/>
    <w:rsid w:val="00856B8F"/>
    <w:rsid w:val="008E1C31"/>
    <w:rsid w:val="008F5109"/>
    <w:rsid w:val="00913A03"/>
    <w:rsid w:val="0099617E"/>
    <w:rsid w:val="00A15F54"/>
    <w:rsid w:val="00A3363E"/>
    <w:rsid w:val="00A637C4"/>
    <w:rsid w:val="00A96F65"/>
    <w:rsid w:val="00AA011D"/>
    <w:rsid w:val="00AB385C"/>
    <w:rsid w:val="00AC5736"/>
    <w:rsid w:val="00AD0F7A"/>
    <w:rsid w:val="00AF0C7E"/>
    <w:rsid w:val="00B17F34"/>
    <w:rsid w:val="00B707C5"/>
    <w:rsid w:val="00B91631"/>
    <w:rsid w:val="00B92B42"/>
    <w:rsid w:val="00B936AE"/>
    <w:rsid w:val="00BC09B9"/>
    <w:rsid w:val="00BC0CF4"/>
    <w:rsid w:val="00C07657"/>
    <w:rsid w:val="00C12FEF"/>
    <w:rsid w:val="00C16F9B"/>
    <w:rsid w:val="00C369F1"/>
    <w:rsid w:val="00C44EA6"/>
    <w:rsid w:val="00C53C5E"/>
    <w:rsid w:val="00C7033A"/>
    <w:rsid w:val="00C708D1"/>
    <w:rsid w:val="00C90FE2"/>
    <w:rsid w:val="00CE7BA1"/>
    <w:rsid w:val="00D5393C"/>
    <w:rsid w:val="00D713BA"/>
    <w:rsid w:val="00DA08E5"/>
    <w:rsid w:val="00DB35C0"/>
    <w:rsid w:val="00DB6FEA"/>
    <w:rsid w:val="00DD4BDD"/>
    <w:rsid w:val="00DE4673"/>
    <w:rsid w:val="00E1456A"/>
    <w:rsid w:val="00E17898"/>
    <w:rsid w:val="00E32293"/>
    <w:rsid w:val="00E6171B"/>
    <w:rsid w:val="00E63FCE"/>
    <w:rsid w:val="00E72CBE"/>
    <w:rsid w:val="00E77D21"/>
    <w:rsid w:val="00E91A9A"/>
    <w:rsid w:val="00EA7338"/>
    <w:rsid w:val="00EE7742"/>
    <w:rsid w:val="00F2422D"/>
    <w:rsid w:val="00F454B6"/>
    <w:rsid w:val="00F4576F"/>
    <w:rsid w:val="00F64C79"/>
    <w:rsid w:val="00FC459D"/>
    <w:rsid w:val="00FD0A60"/>
    <w:rsid w:val="00FD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E99D0E"/>
  <w15:chartTrackingRefBased/>
  <w15:docId w15:val="{2B2184E1-6B68-45B8-BA10-56E0B22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Korisnik</cp:lastModifiedBy>
  <cp:revision>3</cp:revision>
  <cp:lastPrinted>2017-10-12T07:42:00Z</cp:lastPrinted>
  <dcterms:created xsi:type="dcterms:W3CDTF">2024-02-12T09:44:00Z</dcterms:created>
  <dcterms:modified xsi:type="dcterms:W3CDTF">2024-02-26T11:35:00Z</dcterms:modified>
</cp:coreProperties>
</file>